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4"/>
      </w:tblGrid>
      <w:tr w:rsidR="003A0EDD" w:rsidRPr="006E4A2D" w:rsidTr="00106CF1">
        <w:trPr>
          <w:trHeight w:val="5515"/>
        </w:trPr>
        <w:tc>
          <w:tcPr>
            <w:tcW w:w="1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839" w:rsidRPr="00D342C5" w:rsidRDefault="00AB0839" w:rsidP="00D342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E4A2D">
              <w:rPr>
                <w:rFonts w:ascii="Times New Roman" w:hAnsi="Times New Roman" w:cs="Times New Roman"/>
              </w:rPr>
              <w:br w:type="page"/>
            </w:r>
            <w:r w:rsidR="00D342C5" w:rsidRPr="00D342C5">
              <w:rPr>
                <w:rFonts w:ascii="Times New Roman" w:hAnsi="Times New Roman" w:cs="Times New Roman"/>
                <w:b/>
              </w:rPr>
              <w:t>Załącznik nr 7a do SIWZ</w:t>
            </w:r>
          </w:p>
          <w:p w:rsidR="00043F6F" w:rsidRPr="00D342C5" w:rsidRDefault="00D342C5" w:rsidP="00043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342C5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Matryca wzorów </w:t>
            </w:r>
          </w:p>
          <w:p w:rsidR="00043F6F" w:rsidRPr="006E4A2D" w:rsidRDefault="00043F6F" w:rsidP="00A32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pl-PL"/>
              </w:rPr>
            </w:pP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 xml:space="preserve">- ilość punktów przyznanych  w danym kryterium, gdzie n=numer kryterium. </w:t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z dokładnością do 2 miejsc po przecinku.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 xml:space="preserve">KC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suma punktów przyznanych  we wszystkich kryteriach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Xmin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najniższa zaoferowana wartość, spośród wszystkich ofert nie podlegających odrzuceniu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najwyższa zaoferowana wartość, spośród wszystkich ofert nie podlegających odrzuceniu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Xob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wartość zaoferowana w ofercie badanej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Xg.siwz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górna wartość określona w SIWZ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Xd.siwz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>- dolna wartość określona w SIWZ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  <w:t xml:space="preserve">- maksymalna ilość punktów  ocenianej pozycji  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043F6F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             - waga kryterium „n” w %</w:t>
            </w:r>
          </w:p>
          <w:p w:rsidR="00B92F5D" w:rsidRDefault="00B92F5D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</w:p>
          <w:p w:rsidR="00B92F5D" w:rsidRDefault="00B92F5D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KC = SUMA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Kn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dla każdego kryterium</w:t>
            </w:r>
            <w:r w:rsidR="001012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= </w:t>
            </w:r>
            <w:proofErr w:type="spellStart"/>
            <w:r w:rsidR="001012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Wn</w:t>
            </w:r>
            <w:proofErr w:type="spellEnd"/>
          </w:p>
          <w:p w:rsidR="00B92F5D" w:rsidRDefault="00B92F5D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</w:p>
          <w:p w:rsidR="00AB0839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Sposoby obliczania ilości punktów: dla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&lt; 0 przyjmuje się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=0.  </w:t>
            </w:r>
          </w:p>
          <w:p w:rsidR="00D342C5" w:rsidRPr="006E4A2D" w:rsidRDefault="00D342C5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</w:p>
          <w:p w:rsidR="00AB0839" w:rsidRPr="006E4A2D" w:rsidRDefault="00BE2975" w:rsidP="007F2C51">
            <w:pPr>
              <w:shd w:val="clear" w:color="auto" w:fill="EEECE1" w:themeFill="background2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wzór:   </w:t>
            </w:r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="00B92F5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1A</w:t>
            </w:r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:  im mniejsze </w:t>
            </w:r>
            <w:proofErr w:type="spellStart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Xob</w:t>
            </w:r>
            <w:proofErr w:type="spellEnd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tym większe </w:t>
            </w:r>
            <w:proofErr w:type="spellStart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Kn</w:t>
            </w:r>
            <w:proofErr w:type="spellEnd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.  </w:t>
            </w: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1A : 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  <w:t>punktacja proporcjonalna w zakresie od nieskończoności do najniższej wartości, spośród nieodrzuconych ofert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br/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 (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Xmin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/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Xob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) x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</w:t>
            </w:r>
          </w:p>
          <w:p w:rsidR="00AB0839" w:rsidRPr="006E4A2D" w:rsidRDefault="00BE2975" w:rsidP="007F2C51">
            <w:pPr>
              <w:shd w:val="clear" w:color="auto" w:fill="EEECE1" w:themeFill="background2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wzór:   </w:t>
            </w:r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="00B92F5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2 (</w:t>
            </w:r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B,C,D) :  im większe </w:t>
            </w:r>
            <w:proofErr w:type="spellStart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Xob</w:t>
            </w:r>
            <w:proofErr w:type="spellEnd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tym większe </w:t>
            </w:r>
            <w:proofErr w:type="spellStart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Kn</w:t>
            </w:r>
            <w:proofErr w:type="spellEnd"/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. </w:t>
            </w: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2B :  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  <w:t>punktacja proporcjonalna, w wymaganym przez SIWZ zakresie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br/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= (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Xob-Xd.siwz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) / (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Xg.siwz-Xd.siwz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) x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l-PL"/>
              </w:rPr>
            </w:pP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2C :  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  <w:t>punktacja proporcjonalna, w zakresie od wymaganej w SIWZ  do najwyższej wartości z ofert nie odrzuconych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br/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==&gt;  dla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Xd.siwz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=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</w:t>
            </w: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 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= (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Xob-Xd.</w:t>
            </w:r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siwz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) / (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Xmax-Xd.siwz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) x 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="00384EBD"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==&gt; dla 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różne od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Xmin</w:t>
            </w:r>
            <w:proofErr w:type="spellEnd"/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  </w:t>
            </w:r>
          </w:p>
          <w:p w:rsidR="00AB0839" w:rsidRPr="006E4A2D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2D :  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  <w:t>punktacja proporcjonalna, w zakresie od najniższej do najwyższej wartości spośród ofert nie odrzuconych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br/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 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==&gt;  dla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Xmin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=</w:t>
            </w:r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</w:t>
            </w:r>
          </w:p>
          <w:p w:rsidR="00AB0839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      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ab/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= (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Xob-X</w:t>
            </w:r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min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) / (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Xmax-Xmin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)   x 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</w:t>
            </w:r>
            <w:r w:rsidR="00384EBD"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==&gt; dla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Xmax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różne od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Xmin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 </w:t>
            </w:r>
          </w:p>
          <w:p w:rsidR="00D342C5" w:rsidRPr="006E4A2D" w:rsidRDefault="00D342C5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  <w:p w:rsidR="00AB0839" w:rsidRPr="00043F6F" w:rsidRDefault="00AB0839" w:rsidP="00A32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pl-PL"/>
              </w:rPr>
            </w:pPr>
          </w:p>
          <w:p w:rsidR="00AB0839" w:rsidRPr="006E4A2D" w:rsidRDefault="00BE2975" w:rsidP="007F2C51">
            <w:pPr>
              <w:shd w:val="clear" w:color="auto" w:fill="EEECE1" w:themeFill="background2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wzór:   </w:t>
            </w:r>
            <w:r w:rsidR="00AB0839"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3 : tak=spełnia /nie= nie spełnia </w:t>
            </w:r>
          </w:p>
          <w:p w:rsidR="00AB0839" w:rsidRDefault="00AB0839" w:rsidP="00AB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3A :  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ab/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 </w:t>
            </w:r>
            <w:proofErr w:type="spellStart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Wmax</w:t>
            </w:r>
            <w:proofErr w:type="spellEnd"/>
            <w:r w:rsidR="00B92F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==&gt; dla „tak” //     </w:t>
            </w:r>
            <w:proofErr w:type="spellStart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Kn</w:t>
            </w:r>
            <w:proofErr w:type="spellEnd"/>
            <w:r w:rsidRPr="006E4A2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= 0 pkt. ==&gt; dla „nie”</w:t>
            </w:r>
            <w:r w:rsidRPr="006E4A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 </w:t>
            </w:r>
          </w:p>
          <w:p w:rsidR="00D342C5" w:rsidRPr="006E4A2D" w:rsidRDefault="00D342C5" w:rsidP="00AB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</w:p>
        </w:tc>
        <w:bookmarkStart w:id="0" w:name="_GoBack"/>
        <w:bookmarkEnd w:id="0"/>
      </w:tr>
    </w:tbl>
    <w:p w:rsidR="0058511B" w:rsidRPr="006E4A2D" w:rsidRDefault="0058511B" w:rsidP="00106CF1">
      <w:pPr>
        <w:rPr>
          <w:rFonts w:ascii="Times New Roman" w:hAnsi="Times New Roman" w:cs="Times New Roman"/>
          <w:sz w:val="20"/>
        </w:rPr>
      </w:pPr>
    </w:p>
    <w:sectPr w:rsidR="0058511B" w:rsidRPr="006E4A2D" w:rsidSect="00B85D58">
      <w:headerReference w:type="default" r:id="rId8"/>
      <w:footerReference w:type="default" r:id="rId9"/>
      <w:type w:val="continuous"/>
      <w:pgSz w:w="16838" w:h="11906" w:orient="landscape"/>
      <w:pgMar w:top="284" w:right="851" w:bottom="284" w:left="56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7C" w:rsidRDefault="005C757C" w:rsidP="00E03040">
      <w:pPr>
        <w:spacing w:after="0" w:line="240" w:lineRule="auto"/>
      </w:pPr>
      <w:r>
        <w:separator/>
      </w:r>
    </w:p>
  </w:endnote>
  <w:endnote w:type="continuationSeparator" w:id="0">
    <w:p w:rsidR="005C757C" w:rsidRDefault="005C757C" w:rsidP="00E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A2" w:rsidRDefault="008900A2" w:rsidP="00E03040"/>
  <w:p w:rsidR="008900A2" w:rsidRDefault="008900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7C" w:rsidRDefault="005C757C" w:rsidP="00E03040">
      <w:pPr>
        <w:spacing w:after="0" w:line="240" w:lineRule="auto"/>
      </w:pPr>
      <w:r>
        <w:separator/>
      </w:r>
    </w:p>
  </w:footnote>
  <w:footnote w:type="continuationSeparator" w:id="0">
    <w:p w:rsidR="005C757C" w:rsidRDefault="005C757C" w:rsidP="00E0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43" w:rsidRPr="00D84D43" w:rsidRDefault="00D84D43">
    <w:pPr>
      <w:pStyle w:val="Nagwek"/>
      <w:rPr>
        <w:i/>
        <w:sz w:val="32"/>
      </w:rPr>
    </w:pPr>
    <w:r w:rsidRPr="00D84D43">
      <w:rPr>
        <w:rFonts w:cs="Arial"/>
        <w:i/>
        <w:color w:val="000000"/>
        <w:szCs w:val="16"/>
      </w:rPr>
      <w:t xml:space="preserve">Oznaczenie sprawy: </w:t>
    </w:r>
    <w:r w:rsidRPr="00D84D43">
      <w:rPr>
        <w:rFonts w:cs="Arial"/>
        <w:i/>
      </w:rPr>
      <w:t>ZK/PN/1/2017</w:t>
    </w:r>
  </w:p>
  <w:p w:rsidR="00D84D43" w:rsidRDefault="00D84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694"/>
    <w:multiLevelType w:val="hybridMultilevel"/>
    <w:tmpl w:val="BE02FA28"/>
    <w:lvl w:ilvl="0" w:tplc="2F58CE44">
      <w:start w:val="1"/>
      <w:numFmt w:val="decimal"/>
      <w:lvlText w:val="%1)"/>
      <w:lvlJc w:val="left"/>
      <w:pPr>
        <w:ind w:left="29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31E4E9E"/>
    <w:multiLevelType w:val="hybridMultilevel"/>
    <w:tmpl w:val="B712C8A8"/>
    <w:lvl w:ilvl="0" w:tplc="AADE90B4">
      <w:start w:val="1"/>
      <w:numFmt w:val="upp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3D8C555B"/>
    <w:multiLevelType w:val="hybridMultilevel"/>
    <w:tmpl w:val="166A2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A07DF"/>
    <w:multiLevelType w:val="hybridMultilevel"/>
    <w:tmpl w:val="D8D2A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95BD1"/>
    <w:multiLevelType w:val="hybridMultilevel"/>
    <w:tmpl w:val="5434B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F6C4E"/>
    <w:multiLevelType w:val="hybridMultilevel"/>
    <w:tmpl w:val="50C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F6"/>
    <w:rsid w:val="00002EF8"/>
    <w:rsid w:val="00004A43"/>
    <w:rsid w:val="000060C1"/>
    <w:rsid w:val="00006BFD"/>
    <w:rsid w:val="00010537"/>
    <w:rsid w:val="0001185F"/>
    <w:rsid w:val="00014DA0"/>
    <w:rsid w:val="00015B1E"/>
    <w:rsid w:val="00026E73"/>
    <w:rsid w:val="00026F82"/>
    <w:rsid w:val="000340BA"/>
    <w:rsid w:val="00036CD6"/>
    <w:rsid w:val="000431FC"/>
    <w:rsid w:val="00043F6F"/>
    <w:rsid w:val="000450C7"/>
    <w:rsid w:val="000455C2"/>
    <w:rsid w:val="000614C0"/>
    <w:rsid w:val="0006483E"/>
    <w:rsid w:val="0006774A"/>
    <w:rsid w:val="00071DA4"/>
    <w:rsid w:val="000720E9"/>
    <w:rsid w:val="0007255C"/>
    <w:rsid w:val="00082259"/>
    <w:rsid w:val="00082B88"/>
    <w:rsid w:val="00084EE5"/>
    <w:rsid w:val="00085DD0"/>
    <w:rsid w:val="00086E4B"/>
    <w:rsid w:val="00096552"/>
    <w:rsid w:val="000A2A9C"/>
    <w:rsid w:val="000A505D"/>
    <w:rsid w:val="000A5DF8"/>
    <w:rsid w:val="000B7E99"/>
    <w:rsid w:val="000C23FE"/>
    <w:rsid w:val="000C4170"/>
    <w:rsid w:val="000C52B2"/>
    <w:rsid w:val="000C6987"/>
    <w:rsid w:val="000D0C8C"/>
    <w:rsid w:val="000D40D7"/>
    <w:rsid w:val="000D4B8C"/>
    <w:rsid w:val="000D5F5F"/>
    <w:rsid w:val="000E0458"/>
    <w:rsid w:val="000E06A4"/>
    <w:rsid w:val="000E675F"/>
    <w:rsid w:val="000F0884"/>
    <w:rsid w:val="00100B55"/>
    <w:rsid w:val="0010121B"/>
    <w:rsid w:val="0010121E"/>
    <w:rsid w:val="00105B07"/>
    <w:rsid w:val="00106CF1"/>
    <w:rsid w:val="00122990"/>
    <w:rsid w:val="00123E19"/>
    <w:rsid w:val="001244F3"/>
    <w:rsid w:val="00125965"/>
    <w:rsid w:val="00126FBA"/>
    <w:rsid w:val="00132263"/>
    <w:rsid w:val="001330C7"/>
    <w:rsid w:val="00137A69"/>
    <w:rsid w:val="00145EA7"/>
    <w:rsid w:val="00146B4E"/>
    <w:rsid w:val="001524F2"/>
    <w:rsid w:val="0015594E"/>
    <w:rsid w:val="001577DD"/>
    <w:rsid w:val="00163FA9"/>
    <w:rsid w:val="00164555"/>
    <w:rsid w:val="0016699F"/>
    <w:rsid w:val="00173CE5"/>
    <w:rsid w:val="00174094"/>
    <w:rsid w:val="001740B2"/>
    <w:rsid w:val="001806F6"/>
    <w:rsid w:val="001900D3"/>
    <w:rsid w:val="00192028"/>
    <w:rsid w:val="00194435"/>
    <w:rsid w:val="001A0738"/>
    <w:rsid w:val="001A4C4D"/>
    <w:rsid w:val="001A693F"/>
    <w:rsid w:val="001B1195"/>
    <w:rsid w:val="001B2D3C"/>
    <w:rsid w:val="001B6172"/>
    <w:rsid w:val="001C252C"/>
    <w:rsid w:val="001C7E4B"/>
    <w:rsid w:val="001C7FC7"/>
    <w:rsid w:val="001D1E39"/>
    <w:rsid w:val="001D2F3C"/>
    <w:rsid w:val="001D7E97"/>
    <w:rsid w:val="001E4A78"/>
    <w:rsid w:val="001E7B47"/>
    <w:rsid w:val="001F1B69"/>
    <w:rsid w:val="001F4B48"/>
    <w:rsid w:val="001F57BC"/>
    <w:rsid w:val="0020244F"/>
    <w:rsid w:val="0020358B"/>
    <w:rsid w:val="002036A6"/>
    <w:rsid w:val="0020526B"/>
    <w:rsid w:val="0020586B"/>
    <w:rsid w:val="00214AAF"/>
    <w:rsid w:val="00223B33"/>
    <w:rsid w:val="0022745F"/>
    <w:rsid w:val="0023147E"/>
    <w:rsid w:val="00233ED5"/>
    <w:rsid w:val="00240438"/>
    <w:rsid w:val="002467E7"/>
    <w:rsid w:val="00247525"/>
    <w:rsid w:val="002542BC"/>
    <w:rsid w:val="00254B61"/>
    <w:rsid w:val="00262858"/>
    <w:rsid w:val="00262FBC"/>
    <w:rsid w:val="002717E1"/>
    <w:rsid w:val="00276168"/>
    <w:rsid w:val="002834E9"/>
    <w:rsid w:val="00283710"/>
    <w:rsid w:val="00283E1E"/>
    <w:rsid w:val="00285C54"/>
    <w:rsid w:val="00297D83"/>
    <w:rsid w:val="002A14B7"/>
    <w:rsid w:val="002B0D0B"/>
    <w:rsid w:val="002B2C9C"/>
    <w:rsid w:val="002B434B"/>
    <w:rsid w:val="002C18E9"/>
    <w:rsid w:val="002C5141"/>
    <w:rsid w:val="002C7D7F"/>
    <w:rsid w:val="002D35BE"/>
    <w:rsid w:val="002D41C9"/>
    <w:rsid w:val="002E001F"/>
    <w:rsid w:val="002E09FB"/>
    <w:rsid w:val="002E2003"/>
    <w:rsid w:val="002E201E"/>
    <w:rsid w:val="002E594F"/>
    <w:rsid w:val="002F1BA1"/>
    <w:rsid w:val="002F25C6"/>
    <w:rsid w:val="002F5096"/>
    <w:rsid w:val="00304C39"/>
    <w:rsid w:val="003068C6"/>
    <w:rsid w:val="003103E2"/>
    <w:rsid w:val="00311D98"/>
    <w:rsid w:val="00314A46"/>
    <w:rsid w:val="00320975"/>
    <w:rsid w:val="00322418"/>
    <w:rsid w:val="00322E1A"/>
    <w:rsid w:val="00324B09"/>
    <w:rsid w:val="0032628E"/>
    <w:rsid w:val="003265F6"/>
    <w:rsid w:val="00326B46"/>
    <w:rsid w:val="00346576"/>
    <w:rsid w:val="0035199D"/>
    <w:rsid w:val="00351C9D"/>
    <w:rsid w:val="00354643"/>
    <w:rsid w:val="003551A9"/>
    <w:rsid w:val="00355910"/>
    <w:rsid w:val="003559EF"/>
    <w:rsid w:val="00356000"/>
    <w:rsid w:val="00357880"/>
    <w:rsid w:val="00362B40"/>
    <w:rsid w:val="00371576"/>
    <w:rsid w:val="003733BE"/>
    <w:rsid w:val="003735B1"/>
    <w:rsid w:val="00375101"/>
    <w:rsid w:val="00377944"/>
    <w:rsid w:val="003840A8"/>
    <w:rsid w:val="00384EBD"/>
    <w:rsid w:val="00395299"/>
    <w:rsid w:val="003A0EDD"/>
    <w:rsid w:val="003A1D58"/>
    <w:rsid w:val="003A33E2"/>
    <w:rsid w:val="003B2083"/>
    <w:rsid w:val="003B27FC"/>
    <w:rsid w:val="003B3C90"/>
    <w:rsid w:val="003B40B2"/>
    <w:rsid w:val="003C0624"/>
    <w:rsid w:val="003C06A6"/>
    <w:rsid w:val="003C1439"/>
    <w:rsid w:val="003C3180"/>
    <w:rsid w:val="003C4398"/>
    <w:rsid w:val="003D3665"/>
    <w:rsid w:val="003D4582"/>
    <w:rsid w:val="003D6BD6"/>
    <w:rsid w:val="003D6E4D"/>
    <w:rsid w:val="003D779E"/>
    <w:rsid w:val="003E2CBE"/>
    <w:rsid w:val="003E36DE"/>
    <w:rsid w:val="003E782C"/>
    <w:rsid w:val="003F1B6B"/>
    <w:rsid w:val="003F74F7"/>
    <w:rsid w:val="00401349"/>
    <w:rsid w:val="00403977"/>
    <w:rsid w:val="0040637D"/>
    <w:rsid w:val="004076A4"/>
    <w:rsid w:val="00411E63"/>
    <w:rsid w:val="004134AB"/>
    <w:rsid w:val="00422E12"/>
    <w:rsid w:val="00430A39"/>
    <w:rsid w:val="00430E1A"/>
    <w:rsid w:val="00430F1B"/>
    <w:rsid w:val="00432621"/>
    <w:rsid w:val="00433978"/>
    <w:rsid w:val="004343FB"/>
    <w:rsid w:val="004379A2"/>
    <w:rsid w:val="004431CB"/>
    <w:rsid w:val="00444174"/>
    <w:rsid w:val="00453CA5"/>
    <w:rsid w:val="00462DBA"/>
    <w:rsid w:val="00463BD2"/>
    <w:rsid w:val="004671A8"/>
    <w:rsid w:val="00473398"/>
    <w:rsid w:val="00474DFC"/>
    <w:rsid w:val="00477EFB"/>
    <w:rsid w:val="00480C81"/>
    <w:rsid w:val="00481467"/>
    <w:rsid w:val="00484585"/>
    <w:rsid w:val="004908DE"/>
    <w:rsid w:val="00495589"/>
    <w:rsid w:val="004978FE"/>
    <w:rsid w:val="004A2972"/>
    <w:rsid w:val="004A5658"/>
    <w:rsid w:val="004A676A"/>
    <w:rsid w:val="004B0E03"/>
    <w:rsid w:val="004B419F"/>
    <w:rsid w:val="004B45DE"/>
    <w:rsid w:val="004C07F1"/>
    <w:rsid w:val="004C63F9"/>
    <w:rsid w:val="004C7AD0"/>
    <w:rsid w:val="004D646E"/>
    <w:rsid w:val="004E15A3"/>
    <w:rsid w:val="004E642F"/>
    <w:rsid w:val="004F183F"/>
    <w:rsid w:val="004F4F53"/>
    <w:rsid w:val="004F7649"/>
    <w:rsid w:val="005000FD"/>
    <w:rsid w:val="0050020B"/>
    <w:rsid w:val="005002F0"/>
    <w:rsid w:val="0050331F"/>
    <w:rsid w:val="00505D0F"/>
    <w:rsid w:val="005066DE"/>
    <w:rsid w:val="00507F5E"/>
    <w:rsid w:val="00514927"/>
    <w:rsid w:val="00514E03"/>
    <w:rsid w:val="00515D2A"/>
    <w:rsid w:val="005224EC"/>
    <w:rsid w:val="005225D4"/>
    <w:rsid w:val="0052471C"/>
    <w:rsid w:val="0052629C"/>
    <w:rsid w:val="005320C9"/>
    <w:rsid w:val="00553FB7"/>
    <w:rsid w:val="00554217"/>
    <w:rsid w:val="00560D2C"/>
    <w:rsid w:val="00561AF9"/>
    <w:rsid w:val="00566FB2"/>
    <w:rsid w:val="005677D7"/>
    <w:rsid w:val="00581722"/>
    <w:rsid w:val="00581B9C"/>
    <w:rsid w:val="00583C09"/>
    <w:rsid w:val="0058511B"/>
    <w:rsid w:val="005A25BA"/>
    <w:rsid w:val="005A670B"/>
    <w:rsid w:val="005B41AC"/>
    <w:rsid w:val="005C1A6A"/>
    <w:rsid w:val="005C230B"/>
    <w:rsid w:val="005C54D7"/>
    <w:rsid w:val="005C757C"/>
    <w:rsid w:val="005C7D4A"/>
    <w:rsid w:val="005D0B08"/>
    <w:rsid w:val="005D1DA2"/>
    <w:rsid w:val="005D6190"/>
    <w:rsid w:val="005D78B6"/>
    <w:rsid w:val="005E560E"/>
    <w:rsid w:val="005E61F8"/>
    <w:rsid w:val="005F2677"/>
    <w:rsid w:val="005F492D"/>
    <w:rsid w:val="00602D06"/>
    <w:rsid w:val="00606D74"/>
    <w:rsid w:val="00607BA6"/>
    <w:rsid w:val="00607D0D"/>
    <w:rsid w:val="006144C5"/>
    <w:rsid w:val="00626A0C"/>
    <w:rsid w:val="006342E0"/>
    <w:rsid w:val="00634DB1"/>
    <w:rsid w:val="00637E51"/>
    <w:rsid w:val="0064378A"/>
    <w:rsid w:val="00647D1A"/>
    <w:rsid w:val="00651932"/>
    <w:rsid w:val="0066033D"/>
    <w:rsid w:val="00660BBB"/>
    <w:rsid w:val="006612CD"/>
    <w:rsid w:val="006646E6"/>
    <w:rsid w:val="006670E2"/>
    <w:rsid w:val="00676DD9"/>
    <w:rsid w:val="00684B8E"/>
    <w:rsid w:val="006914BC"/>
    <w:rsid w:val="00695617"/>
    <w:rsid w:val="006A391B"/>
    <w:rsid w:val="006A4F2F"/>
    <w:rsid w:val="006A695B"/>
    <w:rsid w:val="006B5820"/>
    <w:rsid w:val="006C137B"/>
    <w:rsid w:val="006C2D2A"/>
    <w:rsid w:val="006C54D4"/>
    <w:rsid w:val="006C7442"/>
    <w:rsid w:val="006C7DF9"/>
    <w:rsid w:val="006D0A03"/>
    <w:rsid w:val="006D2D76"/>
    <w:rsid w:val="006D659F"/>
    <w:rsid w:val="006D7A64"/>
    <w:rsid w:val="006E23DE"/>
    <w:rsid w:val="006E4A2D"/>
    <w:rsid w:val="006E4D63"/>
    <w:rsid w:val="006F0A93"/>
    <w:rsid w:val="006F6F5B"/>
    <w:rsid w:val="00700F33"/>
    <w:rsid w:val="007015B6"/>
    <w:rsid w:val="00713031"/>
    <w:rsid w:val="007157F4"/>
    <w:rsid w:val="00721627"/>
    <w:rsid w:val="007246C8"/>
    <w:rsid w:val="00724E97"/>
    <w:rsid w:val="00727531"/>
    <w:rsid w:val="00733ED3"/>
    <w:rsid w:val="00743B7A"/>
    <w:rsid w:val="007533CC"/>
    <w:rsid w:val="00753DF7"/>
    <w:rsid w:val="00753EE9"/>
    <w:rsid w:val="00754251"/>
    <w:rsid w:val="00754E01"/>
    <w:rsid w:val="00756E27"/>
    <w:rsid w:val="00760FF0"/>
    <w:rsid w:val="007612D0"/>
    <w:rsid w:val="007629CF"/>
    <w:rsid w:val="00763457"/>
    <w:rsid w:val="00764B02"/>
    <w:rsid w:val="00764BED"/>
    <w:rsid w:val="00765E72"/>
    <w:rsid w:val="0077149B"/>
    <w:rsid w:val="0077290D"/>
    <w:rsid w:val="00773D83"/>
    <w:rsid w:val="00773FCB"/>
    <w:rsid w:val="00774460"/>
    <w:rsid w:val="007751B6"/>
    <w:rsid w:val="00777234"/>
    <w:rsid w:val="00780208"/>
    <w:rsid w:val="00781A7B"/>
    <w:rsid w:val="00782B41"/>
    <w:rsid w:val="00783BC8"/>
    <w:rsid w:val="007919A7"/>
    <w:rsid w:val="007935AE"/>
    <w:rsid w:val="007A218E"/>
    <w:rsid w:val="007A4B91"/>
    <w:rsid w:val="007B189F"/>
    <w:rsid w:val="007B3F10"/>
    <w:rsid w:val="007B6C7C"/>
    <w:rsid w:val="007B7287"/>
    <w:rsid w:val="007C0435"/>
    <w:rsid w:val="007D0C2B"/>
    <w:rsid w:val="007D3B5A"/>
    <w:rsid w:val="007E0192"/>
    <w:rsid w:val="007E3F07"/>
    <w:rsid w:val="007F01B2"/>
    <w:rsid w:val="007F1973"/>
    <w:rsid w:val="007F2C51"/>
    <w:rsid w:val="00802877"/>
    <w:rsid w:val="00803135"/>
    <w:rsid w:val="0080398E"/>
    <w:rsid w:val="00810F75"/>
    <w:rsid w:val="00813643"/>
    <w:rsid w:val="0081587B"/>
    <w:rsid w:val="00821D87"/>
    <w:rsid w:val="008220BB"/>
    <w:rsid w:val="00823717"/>
    <w:rsid w:val="00824D89"/>
    <w:rsid w:val="008328D0"/>
    <w:rsid w:val="00832B37"/>
    <w:rsid w:val="00836298"/>
    <w:rsid w:val="00843388"/>
    <w:rsid w:val="008462AD"/>
    <w:rsid w:val="0084660F"/>
    <w:rsid w:val="0085533A"/>
    <w:rsid w:val="008608E3"/>
    <w:rsid w:val="00870165"/>
    <w:rsid w:val="00870AE1"/>
    <w:rsid w:val="008758B2"/>
    <w:rsid w:val="00875C8F"/>
    <w:rsid w:val="00882480"/>
    <w:rsid w:val="008900A2"/>
    <w:rsid w:val="00892552"/>
    <w:rsid w:val="0089368E"/>
    <w:rsid w:val="00897CE0"/>
    <w:rsid w:val="008A5F63"/>
    <w:rsid w:val="008B3EFD"/>
    <w:rsid w:val="008B593B"/>
    <w:rsid w:val="008C07B6"/>
    <w:rsid w:val="008C388F"/>
    <w:rsid w:val="008C39FB"/>
    <w:rsid w:val="008C3EB9"/>
    <w:rsid w:val="008D1815"/>
    <w:rsid w:val="008D5815"/>
    <w:rsid w:val="008E3571"/>
    <w:rsid w:val="008E4454"/>
    <w:rsid w:val="008E7399"/>
    <w:rsid w:val="008F303B"/>
    <w:rsid w:val="009042D1"/>
    <w:rsid w:val="00904B53"/>
    <w:rsid w:val="009057CB"/>
    <w:rsid w:val="00907E71"/>
    <w:rsid w:val="00916AD4"/>
    <w:rsid w:val="00916C38"/>
    <w:rsid w:val="00917599"/>
    <w:rsid w:val="009175E3"/>
    <w:rsid w:val="0092330C"/>
    <w:rsid w:val="00924C14"/>
    <w:rsid w:val="00934A88"/>
    <w:rsid w:val="009444B3"/>
    <w:rsid w:val="00944F0C"/>
    <w:rsid w:val="00947D97"/>
    <w:rsid w:val="00951183"/>
    <w:rsid w:val="00953504"/>
    <w:rsid w:val="0095385B"/>
    <w:rsid w:val="00954332"/>
    <w:rsid w:val="0095433E"/>
    <w:rsid w:val="009578C4"/>
    <w:rsid w:val="00966881"/>
    <w:rsid w:val="00970AC7"/>
    <w:rsid w:val="00971C6C"/>
    <w:rsid w:val="00972C73"/>
    <w:rsid w:val="00986940"/>
    <w:rsid w:val="009870D3"/>
    <w:rsid w:val="00991CE1"/>
    <w:rsid w:val="009933AA"/>
    <w:rsid w:val="00996601"/>
    <w:rsid w:val="00996AFA"/>
    <w:rsid w:val="00997C65"/>
    <w:rsid w:val="009A3F28"/>
    <w:rsid w:val="009A5C9D"/>
    <w:rsid w:val="009B3EC9"/>
    <w:rsid w:val="009C42BB"/>
    <w:rsid w:val="009C4473"/>
    <w:rsid w:val="009C538E"/>
    <w:rsid w:val="009D31C0"/>
    <w:rsid w:val="009D6CD9"/>
    <w:rsid w:val="009D7E7C"/>
    <w:rsid w:val="009E6EA1"/>
    <w:rsid w:val="009F243C"/>
    <w:rsid w:val="009F5EC9"/>
    <w:rsid w:val="00A01806"/>
    <w:rsid w:val="00A220B6"/>
    <w:rsid w:val="00A251AB"/>
    <w:rsid w:val="00A30234"/>
    <w:rsid w:val="00A303DC"/>
    <w:rsid w:val="00A30560"/>
    <w:rsid w:val="00A3247A"/>
    <w:rsid w:val="00A41188"/>
    <w:rsid w:val="00A51A65"/>
    <w:rsid w:val="00A65568"/>
    <w:rsid w:val="00A67F6E"/>
    <w:rsid w:val="00A73F26"/>
    <w:rsid w:val="00A7496B"/>
    <w:rsid w:val="00A757C8"/>
    <w:rsid w:val="00A80472"/>
    <w:rsid w:val="00A8433B"/>
    <w:rsid w:val="00A86858"/>
    <w:rsid w:val="00A92F87"/>
    <w:rsid w:val="00AA25B8"/>
    <w:rsid w:val="00AA2717"/>
    <w:rsid w:val="00AB0100"/>
    <w:rsid w:val="00AB0839"/>
    <w:rsid w:val="00AB0C42"/>
    <w:rsid w:val="00AB2924"/>
    <w:rsid w:val="00AB2AB5"/>
    <w:rsid w:val="00AC0127"/>
    <w:rsid w:val="00AC2281"/>
    <w:rsid w:val="00AC4254"/>
    <w:rsid w:val="00AC5387"/>
    <w:rsid w:val="00AC6517"/>
    <w:rsid w:val="00AC6F0A"/>
    <w:rsid w:val="00AC7FFA"/>
    <w:rsid w:val="00AD18AC"/>
    <w:rsid w:val="00AD319C"/>
    <w:rsid w:val="00AD31D1"/>
    <w:rsid w:val="00AF0E5E"/>
    <w:rsid w:val="00B00AA0"/>
    <w:rsid w:val="00B03595"/>
    <w:rsid w:val="00B07917"/>
    <w:rsid w:val="00B10274"/>
    <w:rsid w:val="00B102C4"/>
    <w:rsid w:val="00B12341"/>
    <w:rsid w:val="00B14903"/>
    <w:rsid w:val="00B21F02"/>
    <w:rsid w:val="00B22E53"/>
    <w:rsid w:val="00B2316F"/>
    <w:rsid w:val="00B24EDD"/>
    <w:rsid w:val="00B25DC0"/>
    <w:rsid w:val="00B27AF6"/>
    <w:rsid w:val="00B3381D"/>
    <w:rsid w:val="00B338ED"/>
    <w:rsid w:val="00B41247"/>
    <w:rsid w:val="00B42234"/>
    <w:rsid w:val="00B44660"/>
    <w:rsid w:val="00B4651A"/>
    <w:rsid w:val="00B47F80"/>
    <w:rsid w:val="00B50342"/>
    <w:rsid w:val="00B51584"/>
    <w:rsid w:val="00B5249A"/>
    <w:rsid w:val="00B53F9C"/>
    <w:rsid w:val="00B54845"/>
    <w:rsid w:val="00B55B28"/>
    <w:rsid w:val="00B5678C"/>
    <w:rsid w:val="00B60D82"/>
    <w:rsid w:val="00B60ECC"/>
    <w:rsid w:val="00B61C80"/>
    <w:rsid w:val="00B63608"/>
    <w:rsid w:val="00B655C8"/>
    <w:rsid w:val="00B73891"/>
    <w:rsid w:val="00B80A73"/>
    <w:rsid w:val="00B80B07"/>
    <w:rsid w:val="00B82AFC"/>
    <w:rsid w:val="00B831A9"/>
    <w:rsid w:val="00B84608"/>
    <w:rsid w:val="00B84959"/>
    <w:rsid w:val="00B85D58"/>
    <w:rsid w:val="00B87F8C"/>
    <w:rsid w:val="00B910DD"/>
    <w:rsid w:val="00B92F5D"/>
    <w:rsid w:val="00B9305E"/>
    <w:rsid w:val="00B933E2"/>
    <w:rsid w:val="00B941B1"/>
    <w:rsid w:val="00BB1ACC"/>
    <w:rsid w:val="00BB387B"/>
    <w:rsid w:val="00BB63E4"/>
    <w:rsid w:val="00BB6EE4"/>
    <w:rsid w:val="00BB70C5"/>
    <w:rsid w:val="00BC5CAB"/>
    <w:rsid w:val="00BC6A48"/>
    <w:rsid w:val="00BC7E7D"/>
    <w:rsid w:val="00BD18EA"/>
    <w:rsid w:val="00BD4BD8"/>
    <w:rsid w:val="00BE2975"/>
    <w:rsid w:val="00BE4375"/>
    <w:rsid w:val="00BE5204"/>
    <w:rsid w:val="00BF3780"/>
    <w:rsid w:val="00C04B23"/>
    <w:rsid w:val="00C07BEE"/>
    <w:rsid w:val="00C1136E"/>
    <w:rsid w:val="00C11A92"/>
    <w:rsid w:val="00C1201F"/>
    <w:rsid w:val="00C13361"/>
    <w:rsid w:val="00C141AF"/>
    <w:rsid w:val="00C22D70"/>
    <w:rsid w:val="00C25A05"/>
    <w:rsid w:val="00C27128"/>
    <w:rsid w:val="00C3029C"/>
    <w:rsid w:val="00C34A08"/>
    <w:rsid w:val="00C35DE3"/>
    <w:rsid w:val="00C4060D"/>
    <w:rsid w:val="00C41C18"/>
    <w:rsid w:val="00C5407A"/>
    <w:rsid w:val="00C5731F"/>
    <w:rsid w:val="00C614E4"/>
    <w:rsid w:val="00C61BB3"/>
    <w:rsid w:val="00C64DB3"/>
    <w:rsid w:val="00C64F2C"/>
    <w:rsid w:val="00C65349"/>
    <w:rsid w:val="00C65F3C"/>
    <w:rsid w:val="00C72A77"/>
    <w:rsid w:val="00C75686"/>
    <w:rsid w:val="00C75C68"/>
    <w:rsid w:val="00C8056A"/>
    <w:rsid w:val="00C818B4"/>
    <w:rsid w:val="00C832B8"/>
    <w:rsid w:val="00C837C3"/>
    <w:rsid w:val="00C85F42"/>
    <w:rsid w:val="00C864FD"/>
    <w:rsid w:val="00C908F8"/>
    <w:rsid w:val="00C9098A"/>
    <w:rsid w:val="00C930F7"/>
    <w:rsid w:val="00C946F7"/>
    <w:rsid w:val="00CA33EA"/>
    <w:rsid w:val="00CB1B29"/>
    <w:rsid w:val="00CB4AC3"/>
    <w:rsid w:val="00CB72AE"/>
    <w:rsid w:val="00CC0B2F"/>
    <w:rsid w:val="00CC7528"/>
    <w:rsid w:val="00CD0E16"/>
    <w:rsid w:val="00CE4FB6"/>
    <w:rsid w:val="00CE5490"/>
    <w:rsid w:val="00CE704C"/>
    <w:rsid w:val="00CF037E"/>
    <w:rsid w:val="00CF0923"/>
    <w:rsid w:val="00CF24BA"/>
    <w:rsid w:val="00CF294B"/>
    <w:rsid w:val="00CF4CD5"/>
    <w:rsid w:val="00CF76CD"/>
    <w:rsid w:val="00D074C8"/>
    <w:rsid w:val="00D10B01"/>
    <w:rsid w:val="00D11FAE"/>
    <w:rsid w:val="00D12586"/>
    <w:rsid w:val="00D14A67"/>
    <w:rsid w:val="00D212A0"/>
    <w:rsid w:val="00D2643A"/>
    <w:rsid w:val="00D264CA"/>
    <w:rsid w:val="00D30755"/>
    <w:rsid w:val="00D342C5"/>
    <w:rsid w:val="00D367C4"/>
    <w:rsid w:val="00D40C48"/>
    <w:rsid w:val="00D44DCC"/>
    <w:rsid w:val="00D45351"/>
    <w:rsid w:val="00D50302"/>
    <w:rsid w:val="00D51DED"/>
    <w:rsid w:val="00D53610"/>
    <w:rsid w:val="00D53C03"/>
    <w:rsid w:val="00D5434C"/>
    <w:rsid w:val="00D626A5"/>
    <w:rsid w:val="00D669CD"/>
    <w:rsid w:val="00D67154"/>
    <w:rsid w:val="00D704E5"/>
    <w:rsid w:val="00D70F95"/>
    <w:rsid w:val="00D8253B"/>
    <w:rsid w:val="00D8330D"/>
    <w:rsid w:val="00D84324"/>
    <w:rsid w:val="00D84D43"/>
    <w:rsid w:val="00D84D9B"/>
    <w:rsid w:val="00D86B6F"/>
    <w:rsid w:val="00D92520"/>
    <w:rsid w:val="00D938DC"/>
    <w:rsid w:val="00DA336B"/>
    <w:rsid w:val="00DA337E"/>
    <w:rsid w:val="00DA4714"/>
    <w:rsid w:val="00DA5724"/>
    <w:rsid w:val="00DB109F"/>
    <w:rsid w:val="00DB31F1"/>
    <w:rsid w:val="00DC0483"/>
    <w:rsid w:val="00DC1821"/>
    <w:rsid w:val="00DC2C2F"/>
    <w:rsid w:val="00DC5D06"/>
    <w:rsid w:val="00DC6B86"/>
    <w:rsid w:val="00DD1CED"/>
    <w:rsid w:val="00DD2C07"/>
    <w:rsid w:val="00DD5601"/>
    <w:rsid w:val="00DD73D5"/>
    <w:rsid w:val="00DE31DA"/>
    <w:rsid w:val="00DE3375"/>
    <w:rsid w:val="00DE397D"/>
    <w:rsid w:val="00DF0DCE"/>
    <w:rsid w:val="00DF18B4"/>
    <w:rsid w:val="00E01A97"/>
    <w:rsid w:val="00E02829"/>
    <w:rsid w:val="00E028ED"/>
    <w:rsid w:val="00E03040"/>
    <w:rsid w:val="00E0328D"/>
    <w:rsid w:val="00E05E95"/>
    <w:rsid w:val="00E12F2E"/>
    <w:rsid w:val="00E17088"/>
    <w:rsid w:val="00E170A8"/>
    <w:rsid w:val="00E1711A"/>
    <w:rsid w:val="00E222AC"/>
    <w:rsid w:val="00E2393E"/>
    <w:rsid w:val="00E23C1B"/>
    <w:rsid w:val="00E31C78"/>
    <w:rsid w:val="00E36F06"/>
    <w:rsid w:val="00E41565"/>
    <w:rsid w:val="00E4426B"/>
    <w:rsid w:val="00E469D1"/>
    <w:rsid w:val="00E50B9D"/>
    <w:rsid w:val="00E542D2"/>
    <w:rsid w:val="00E56643"/>
    <w:rsid w:val="00E56EA7"/>
    <w:rsid w:val="00E61301"/>
    <w:rsid w:val="00E618D2"/>
    <w:rsid w:val="00E66617"/>
    <w:rsid w:val="00E74368"/>
    <w:rsid w:val="00E8057A"/>
    <w:rsid w:val="00E80C42"/>
    <w:rsid w:val="00E80DAD"/>
    <w:rsid w:val="00E8476A"/>
    <w:rsid w:val="00E9343A"/>
    <w:rsid w:val="00E95DA3"/>
    <w:rsid w:val="00EA30E0"/>
    <w:rsid w:val="00EA3727"/>
    <w:rsid w:val="00EA3C72"/>
    <w:rsid w:val="00EB6222"/>
    <w:rsid w:val="00EB64D4"/>
    <w:rsid w:val="00EC058A"/>
    <w:rsid w:val="00EC46C1"/>
    <w:rsid w:val="00EC4E3B"/>
    <w:rsid w:val="00EC65C0"/>
    <w:rsid w:val="00ED162B"/>
    <w:rsid w:val="00ED3309"/>
    <w:rsid w:val="00ED4691"/>
    <w:rsid w:val="00EE2859"/>
    <w:rsid w:val="00EE3BF2"/>
    <w:rsid w:val="00EE4B51"/>
    <w:rsid w:val="00EE5517"/>
    <w:rsid w:val="00EE6408"/>
    <w:rsid w:val="00EF1F94"/>
    <w:rsid w:val="00EF3489"/>
    <w:rsid w:val="00EF53F4"/>
    <w:rsid w:val="00EF5F3B"/>
    <w:rsid w:val="00F012B0"/>
    <w:rsid w:val="00F03201"/>
    <w:rsid w:val="00F1015E"/>
    <w:rsid w:val="00F128E5"/>
    <w:rsid w:val="00F13BA8"/>
    <w:rsid w:val="00F2080F"/>
    <w:rsid w:val="00F33DD7"/>
    <w:rsid w:val="00F43D54"/>
    <w:rsid w:val="00F44CCA"/>
    <w:rsid w:val="00F568C0"/>
    <w:rsid w:val="00F6230C"/>
    <w:rsid w:val="00F62713"/>
    <w:rsid w:val="00F65302"/>
    <w:rsid w:val="00F75663"/>
    <w:rsid w:val="00F83202"/>
    <w:rsid w:val="00F852E0"/>
    <w:rsid w:val="00F85473"/>
    <w:rsid w:val="00F87467"/>
    <w:rsid w:val="00F93725"/>
    <w:rsid w:val="00F93B76"/>
    <w:rsid w:val="00F95639"/>
    <w:rsid w:val="00FA1B05"/>
    <w:rsid w:val="00FA4DCD"/>
    <w:rsid w:val="00FB0AC0"/>
    <w:rsid w:val="00FB17B7"/>
    <w:rsid w:val="00FB3533"/>
    <w:rsid w:val="00FB69F3"/>
    <w:rsid w:val="00FC0902"/>
    <w:rsid w:val="00FC366F"/>
    <w:rsid w:val="00FD1E33"/>
    <w:rsid w:val="00FD58D1"/>
    <w:rsid w:val="00FE070C"/>
    <w:rsid w:val="00FE2D1C"/>
    <w:rsid w:val="00FE4053"/>
    <w:rsid w:val="00FE7527"/>
    <w:rsid w:val="00FF0CB3"/>
    <w:rsid w:val="00FF5475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B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040"/>
  </w:style>
  <w:style w:type="paragraph" w:styleId="Stopka">
    <w:name w:val="footer"/>
    <w:basedOn w:val="Normalny"/>
    <w:link w:val="StopkaZnak"/>
    <w:uiPriority w:val="99"/>
    <w:unhideWhenUsed/>
    <w:rsid w:val="00E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040"/>
  </w:style>
  <w:style w:type="paragraph" w:styleId="Tekstdymka">
    <w:name w:val="Balloon Text"/>
    <w:basedOn w:val="Normalny"/>
    <w:link w:val="TekstdymkaZnak"/>
    <w:uiPriority w:val="99"/>
    <w:semiHidden/>
    <w:unhideWhenUsed/>
    <w:rsid w:val="0048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58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03977"/>
    <w:rPr>
      <w:color w:val="0563C1"/>
      <w:u w:val="single"/>
    </w:rPr>
  </w:style>
  <w:style w:type="table" w:styleId="Tabela-Siatka">
    <w:name w:val="Table Grid"/>
    <w:basedOn w:val="Standardowy"/>
    <w:uiPriority w:val="59"/>
    <w:rsid w:val="00A3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ZnakZnakZnakZnakZnak">
    <w:name w:val=" Znak2 Znak Znak Znak Znak Znak"/>
    <w:basedOn w:val="Normalny"/>
    <w:rsid w:val="00D84D4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B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040"/>
  </w:style>
  <w:style w:type="paragraph" w:styleId="Stopka">
    <w:name w:val="footer"/>
    <w:basedOn w:val="Normalny"/>
    <w:link w:val="StopkaZnak"/>
    <w:uiPriority w:val="99"/>
    <w:unhideWhenUsed/>
    <w:rsid w:val="00E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040"/>
  </w:style>
  <w:style w:type="paragraph" w:styleId="Tekstdymka">
    <w:name w:val="Balloon Text"/>
    <w:basedOn w:val="Normalny"/>
    <w:link w:val="TekstdymkaZnak"/>
    <w:uiPriority w:val="99"/>
    <w:semiHidden/>
    <w:unhideWhenUsed/>
    <w:rsid w:val="0048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58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03977"/>
    <w:rPr>
      <w:color w:val="0563C1"/>
      <w:u w:val="single"/>
    </w:rPr>
  </w:style>
  <w:style w:type="table" w:styleId="Tabela-Siatka">
    <w:name w:val="Table Grid"/>
    <w:basedOn w:val="Standardowy"/>
    <w:uiPriority w:val="59"/>
    <w:rsid w:val="00A3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ZnakZnakZnakZnakZnak">
    <w:name w:val=" Znak2 Znak Znak Znak Znak Znak"/>
    <w:basedOn w:val="Normalny"/>
    <w:rsid w:val="00D84D4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BrunoSiemieniuk</dc:creator>
  <cp:lastModifiedBy>Dział Usług Transportowych</cp:lastModifiedBy>
  <cp:revision>4</cp:revision>
  <cp:lastPrinted>2017-01-17T06:50:00Z</cp:lastPrinted>
  <dcterms:created xsi:type="dcterms:W3CDTF">2017-01-19T09:52:00Z</dcterms:created>
  <dcterms:modified xsi:type="dcterms:W3CDTF">2017-01-23T09:17:00Z</dcterms:modified>
</cp:coreProperties>
</file>